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附件2：投标人资格证明与案例情况（近三年，需附证明文件）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（项目）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8AA1A3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2024-02-23T00:36:17Z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