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2025年03月07日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532,188,667.74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2025年03月10日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