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1,188,790,058.84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