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南银理财珠联璧合鑫逸稳一年194期封闭式公募人民币理财产品（Y31194）每周净值公告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，内部销售代码Y31194)成立于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298,727,500.96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