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南银理财珠联璧合鑫逸稳半年112期封闭式公募人民币理财产品（Y71112）每周净值公告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，内部销售代码Y71112)成立于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222,082,417.14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